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88" w:rsidRDefault="008F51DB" w:rsidP="009C488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-488950</wp:posOffset>
                </wp:positionV>
                <wp:extent cx="6377940" cy="114300"/>
                <wp:effectExtent l="0" t="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77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888" w:rsidRDefault="009C4888" w:rsidP="009C4888">
                            <w:pPr>
                              <w:jc w:val="center"/>
                            </w:pPr>
                          </w:p>
                          <w:p w:rsidR="009C4888" w:rsidRDefault="009C4888" w:rsidP="009C4888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C4888" w:rsidRDefault="009C4888" w:rsidP="009C4888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C4888" w:rsidRDefault="009C4888" w:rsidP="009C4888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C4888" w:rsidRDefault="009C4888" w:rsidP="009C4888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9C4888" w:rsidRDefault="009C4888" w:rsidP="009C4888">
                            <w:pPr>
                              <w:jc w:val="both"/>
                            </w:pPr>
                            <w:r>
                              <w:t xml:space="preserve">      </w:t>
                            </w:r>
                          </w:p>
                          <w:p w:rsidR="009C4888" w:rsidRDefault="009C4888" w:rsidP="009C48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pt;margin-top:-38.5pt;width:502.2pt;height: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" o:allowincell="f" filled="f" stroked="f">
                <v:textbox inset="1pt,1pt,1pt,1pt">
                  <w:txbxContent>
                    <w:p w:rsidR="009C4888" w:rsidRDefault="009C4888" w:rsidP="009C4888">
                      <w:pPr>
                        <w:jc w:val="center"/>
                      </w:pPr>
                    </w:p>
                    <w:p w:rsidR="009C4888" w:rsidRDefault="009C4888" w:rsidP="009C4888">
                      <w:pPr>
                        <w:jc w:val="both"/>
                        <w:rPr>
                          <w:u w:val="single"/>
                        </w:rPr>
                      </w:pPr>
                    </w:p>
                    <w:p w:rsidR="009C4888" w:rsidRDefault="009C4888" w:rsidP="009C4888">
                      <w:pPr>
                        <w:jc w:val="both"/>
                        <w:rPr>
                          <w:u w:val="single"/>
                        </w:rPr>
                      </w:pPr>
                    </w:p>
                    <w:p w:rsidR="009C4888" w:rsidRDefault="009C4888" w:rsidP="009C4888">
                      <w:pPr>
                        <w:jc w:val="both"/>
                        <w:rPr>
                          <w:u w:val="single"/>
                        </w:rPr>
                      </w:pPr>
                    </w:p>
                    <w:p w:rsidR="009C4888" w:rsidRDefault="009C4888" w:rsidP="009C4888">
                      <w:pPr>
                        <w:jc w:val="both"/>
                        <w:rPr>
                          <w:u w:val="single"/>
                        </w:rPr>
                      </w:pPr>
                    </w:p>
                    <w:p w:rsidR="009C4888" w:rsidRDefault="009C4888" w:rsidP="009C4888">
                      <w:pPr>
                        <w:jc w:val="both"/>
                      </w:pPr>
                      <w:r>
                        <w:t xml:space="preserve">      </w:t>
                      </w:r>
                    </w:p>
                    <w:p w:rsidR="009C4888" w:rsidRDefault="009C4888" w:rsidP="009C4888">
                      <w:pPr>
                        <w:jc w:val="both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9C4888">
        <w:t xml:space="preserve">СОВЕТ ДЕПУТАТОВ </w:t>
      </w:r>
      <w:r>
        <w:t>СЕЛЬСКОГО ПОСЕЛЕНИЯ</w:t>
      </w:r>
      <w:r w:rsidR="009C4888">
        <w:t xml:space="preserve"> «СУДРОМСКОЕ»</w:t>
      </w:r>
    </w:p>
    <w:p w:rsidR="009C4888" w:rsidRDefault="003A31E7" w:rsidP="009C4888">
      <w:pPr>
        <w:pBdr>
          <w:bottom w:val="single" w:sz="12" w:space="1" w:color="auto"/>
        </w:pBdr>
        <w:jc w:val="center"/>
      </w:pPr>
      <w:r>
        <w:t>ПЯТОГО</w:t>
      </w:r>
      <w:r w:rsidR="009C4888">
        <w:t xml:space="preserve"> СОЗЫВА</w:t>
      </w:r>
    </w:p>
    <w:p w:rsidR="009C4888" w:rsidRPr="002E18AA" w:rsidRDefault="009C4888" w:rsidP="009C4888">
      <w:pPr>
        <w:jc w:val="center"/>
        <w:rPr>
          <w:sz w:val="20"/>
          <w:szCs w:val="20"/>
        </w:rPr>
      </w:pPr>
      <w:r w:rsidRPr="002E18AA">
        <w:rPr>
          <w:sz w:val="20"/>
          <w:szCs w:val="20"/>
        </w:rPr>
        <w:t>165131 Архангельская область, Вельский район, п.Погост, ул.Центральная д.29</w:t>
      </w:r>
    </w:p>
    <w:p w:rsidR="009C4888" w:rsidRDefault="00D10EAF" w:rsidP="009C4888">
      <w:pPr>
        <w:jc w:val="center"/>
      </w:pPr>
      <w:r w:rsidRPr="00D10EAF">
        <w:t>(четвертое</w:t>
      </w:r>
      <w:r w:rsidR="009C4888" w:rsidRPr="00D10EAF">
        <w:t xml:space="preserve"> заседание)</w:t>
      </w:r>
    </w:p>
    <w:p w:rsidR="009C4888" w:rsidRDefault="009C4888" w:rsidP="009C4888">
      <w:pPr>
        <w:jc w:val="center"/>
      </w:pPr>
    </w:p>
    <w:p w:rsidR="009C4888" w:rsidRDefault="009C4888" w:rsidP="009C48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3788B">
        <w:rPr>
          <w:sz w:val="22"/>
          <w:szCs w:val="22"/>
        </w:rPr>
        <w:t>РЕШЕНИЕ</w:t>
      </w:r>
    </w:p>
    <w:p w:rsidR="009C4888" w:rsidRDefault="009C4888" w:rsidP="009C4888">
      <w:pPr>
        <w:jc w:val="center"/>
        <w:rPr>
          <w:sz w:val="22"/>
          <w:szCs w:val="22"/>
        </w:rPr>
      </w:pPr>
    </w:p>
    <w:p w:rsidR="009C4888" w:rsidRPr="0063788B" w:rsidRDefault="009C4888" w:rsidP="009C4888">
      <w:pPr>
        <w:jc w:val="center"/>
        <w:rPr>
          <w:sz w:val="22"/>
          <w:szCs w:val="22"/>
        </w:rPr>
      </w:pPr>
    </w:p>
    <w:p w:rsidR="009C4888" w:rsidRPr="002E18AA" w:rsidRDefault="009C4888" w:rsidP="009C4888">
      <w:pPr>
        <w:jc w:val="both"/>
      </w:pPr>
      <w:r w:rsidRPr="002E18AA">
        <w:t xml:space="preserve">от </w:t>
      </w:r>
      <w:r w:rsidR="001C18EB">
        <w:t>«</w:t>
      </w:r>
      <w:r w:rsidR="00803DE1">
        <w:t>0</w:t>
      </w:r>
      <w:r w:rsidR="003A31E7">
        <w:t>1</w:t>
      </w:r>
      <w:r w:rsidR="002E18AA" w:rsidRPr="002E18AA">
        <w:t>»</w:t>
      </w:r>
      <w:r w:rsidR="00803DE1">
        <w:t xml:space="preserve"> июня</w:t>
      </w:r>
      <w:r w:rsidR="001C18EB">
        <w:t xml:space="preserve"> </w:t>
      </w:r>
      <w:r w:rsidRPr="002E18AA">
        <w:t>20</w:t>
      </w:r>
      <w:r w:rsidR="00D24A0D">
        <w:t>2</w:t>
      </w:r>
      <w:r w:rsidR="003A31E7">
        <w:t>2</w:t>
      </w:r>
      <w:r w:rsidRPr="002E18AA">
        <w:t xml:space="preserve"> года                                                 №</w:t>
      </w:r>
      <w:r w:rsidR="00D10EAF">
        <w:t xml:space="preserve"> 25</w:t>
      </w:r>
      <w:bookmarkStart w:id="0" w:name="_GoBack"/>
      <w:bookmarkEnd w:id="0"/>
    </w:p>
    <w:p w:rsidR="00C54928" w:rsidRPr="002E18AA" w:rsidRDefault="00C54928" w:rsidP="009C4888">
      <w:pPr>
        <w:jc w:val="both"/>
      </w:pPr>
    </w:p>
    <w:p w:rsidR="00A54E17" w:rsidRPr="002E18AA" w:rsidRDefault="00A54E17" w:rsidP="009C4888">
      <w:pPr>
        <w:jc w:val="both"/>
      </w:pPr>
    </w:p>
    <w:p w:rsidR="00803DE1" w:rsidRPr="00803DE1" w:rsidRDefault="00803DE1" w:rsidP="00803DE1">
      <w:pPr>
        <w:tabs>
          <w:tab w:val="left" w:pos="426"/>
        </w:tabs>
        <w:rPr>
          <w:b/>
          <w:bCs/>
        </w:rPr>
      </w:pPr>
      <w:r w:rsidRPr="00803DE1">
        <w:rPr>
          <w:b/>
          <w:bCs/>
        </w:rPr>
        <w:t xml:space="preserve">Об информации по исполнению </w:t>
      </w:r>
    </w:p>
    <w:p w:rsidR="00803DE1" w:rsidRPr="00803DE1" w:rsidRDefault="00803DE1" w:rsidP="00803DE1">
      <w:pPr>
        <w:tabs>
          <w:tab w:val="left" w:pos="426"/>
        </w:tabs>
        <w:rPr>
          <w:b/>
          <w:bCs/>
        </w:rPr>
      </w:pPr>
      <w:r w:rsidRPr="00803DE1">
        <w:rPr>
          <w:b/>
          <w:bCs/>
        </w:rPr>
        <w:t xml:space="preserve">бюджета сельского поселения </w:t>
      </w:r>
    </w:p>
    <w:p w:rsidR="00803DE1" w:rsidRPr="00803DE1" w:rsidRDefault="00803DE1" w:rsidP="00803DE1">
      <w:pPr>
        <w:tabs>
          <w:tab w:val="left" w:pos="426"/>
        </w:tabs>
        <w:rPr>
          <w:b/>
          <w:bCs/>
        </w:rPr>
      </w:pPr>
      <w:r w:rsidRPr="00803DE1">
        <w:rPr>
          <w:b/>
          <w:bCs/>
        </w:rPr>
        <w:t>«Судромское»</w:t>
      </w:r>
    </w:p>
    <w:p w:rsidR="00803DE1" w:rsidRPr="00803DE1" w:rsidRDefault="00803DE1" w:rsidP="00803DE1">
      <w:pPr>
        <w:tabs>
          <w:tab w:val="left" w:pos="426"/>
        </w:tabs>
        <w:rPr>
          <w:b/>
          <w:bCs/>
        </w:rPr>
      </w:pPr>
      <w:r w:rsidRPr="00803DE1">
        <w:rPr>
          <w:b/>
          <w:bCs/>
        </w:rPr>
        <w:t>Вельского муниципального района</w:t>
      </w:r>
    </w:p>
    <w:p w:rsidR="00803DE1" w:rsidRPr="00803DE1" w:rsidRDefault="00803DE1" w:rsidP="00803DE1">
      <w:pPr>
        <w:tabs>
          <w:tab w:val="left" w:pos="426"/>
        </w:tabs>
        <w:rPr>
          <w:b/>
          <w:bCs/>
        </w:rPr>
      </w:pPr>
      <w:r w:rsidRPr="00803DE1">
        <w:rPr>
          <w:b/>
          <w:bCs/>
        </w:rPr>
        <w:t>Архангельской области</w:t>
      </w:r>
    </w:p>
    <w:p w:rsidR="00803DE1" w:rsidRPr="00803DE1" w:rsidRDefault="00803DE1" w:rsidP="00803DE1">
      <w:pPr>
        <w:tabs>
          <w:tab w:val="left" w:pos="426"/>
        </w:tabs>
        <w:rPr>
          <w:b/>
          <w:bCs/>
        </w:rPr>
      </w:pPr>
      <w:r w:rsidRPr="00803DE1">
        <w:rPr>
          <w:b/>
          <w:bCs/>
        </w:rPr>
        <w:t>за 1 квартал 202</w:t>
      </w:r>
      <w:r w:rsidR="003A31E7">
        <w:rPr>
          <w:b/>
          <w:bCs/>
        </w:rPr>
        <w:t>2</w:t>
      </w:r>
      <w:r w:rsidRPr="00803DE1">
        <w:rPr>
          <w:b/>
          <w:bCs/>
        </w:rPr>
        <w:t xml:space="preserve"> года</w:t>
      </w:r>
    </w:p>
    <w:p w:rsidR="00803DE1" w:rsidRPr="00803DE1" w:rsidRDefault="00803DE1" w:rsidP="00803DE1">
      <w:pPr>
        <w:tabs>
          <w:tab w:val="left" w:pos="426"/>
        </w:tabs>
        <w:rPr>
          <w:bCs/>
        </w:rPr>
      </w:pPr>
    </w:p>
    <w:p w:rsidR="00803DE1" w:rsidRPr="00803DE1" w:rsidRDefault="00803DE1" w:rsidP="00803DE1">
      <w:pPr>
        <w:tabs>
          <w:tab w:val="left" w:pos="426"/>
        </w:tabs>
        <w:ind w:firstLine="709"/>
        <w:jc w:val="both"/>
        <w:rPr>
          <w:bCs/>
        </w:rPr>
      </w:pPr>
      <w:r w:rsidRPr="00803DE1">
        <w:rPr>
          <w:bCs/>
        </w:rPr>
        <w:t xml:space="preserve">  Совет депутатов сельского поселения  «</w:t>
      </w:r>
      <w:r>
        <w:rPr>
          <w:bCs/>
        </w:rPr>
        <w:t>Судромское</w:t>
      </w:r>
      <w:r w:rsidRPr="00803DE1">
        <w:rPr>
          <w:bCs/>
        </w:rPr>
        <w:t>» Вельского муниципального района Архангельской области заслушав и обсудив информацию по исполнению бюджета сельского поселения «</w:t>
      </w:r>
      <w:r>
        <w:rPr>
          <w:bCs/>
        </w:rPr>
        <w:t>Судромское</w:t>
      </w:r>
      <w:r w:rsidRPr="00803DE1">
        <w:rPr>
          <w:bCs/>
        </w:rPr>
        <w:t>» за 1 квартал 202</w:t>
      </w:r>
      <w:r w:rsidR="003A31E7">
        <w:rPr>
          <w:bCs/>
        </w:rPr>
        <w:t>2</w:t>
      </w:r>
      <w:r w:rsidRPr="00803DE1">
        <w:rPr>
          <w:bCs/>
        </w:rPr>
        <w:t xml:space="preserve">г. РЕШАЕТ:     </w:t>
      </w:r>
    </w:p>
    <w:p w:rsidR="00803DE1" w:rsidRPr="00803DE1" w:rsidRDefault="00803DE1" w:rsidP="00803DE1">
      <w:pPr>
        <w:tabs>
          <w:tab w:val="left" w:pos="426"/>
        </w:tabs>
        <w:rPr>
          <w:bCs/>
        </w:rPr>
      </w:pPr>
      <w:r w:rsidRPr="00803DE1">
        <w:rPr>
          <w:bCs/>
        </w:rPr>
        <w:t xml:space="preserve">                                          </w:t>
      </w:r>
    </w:p>
    <w:p w:rsidR="00803DE1" w:rsidRPr="00803DE1" w:rsidRDefault="00803DE1" w:rsidP="00803DE1">
      <w:pPr>
        <w:tabs>
          <w:tab w:val="left" w:pos="426"/>
        </w:tabs>
        <w:rPr>
          <w:bCs/>
        </w:rPr>
      </w:pPr>
      <w:r w:rsidRPr="00803DE1">
        <w:rPr>
          <w:bCs/>
        </w:rPr>
        <w:t>1.</w:t>
      </w:r>
      <w:r w:rsidRPr="00803DE1">
        <w:rPr>
          <w:bCs/>
        </w:rPr>
        <w:tab/>
        <w:t>Информацию по исполнению бюджета сельского поселения «</w:t>
      </w:r>
      <w:r>
        <w:rPr>
          <w:bCs/>
        </w:rPr>
        <w:t>Судромское</w:t>
      </w:r>
      <w:r w:rsidRPr="00803DE1">
        <w:rPr>
          <w:bCs/>
        </w:rPr>
        <w:t>» за 1 квартал 202</w:t>
      </w:r>
      <w:r w:rsidR="003A31E7">
        <w:rPr>
          <w:bCs/>
        </w:rPr>
        <w:t>2</w:t>
      </w:r>
      <w:r w:rsidRPr="00803DE1">
        <w:rPr>
          <w:bCs/>
        </w:rPr>
        <w:t>г. принять к сведению.</w:t>
      </w:r>
    </w:p>
    <w:p w:rsidR="00803DE1" w:rsidRPr="00803DE1" w:rsidRDefault="00803DE1" w:rsidP="00803DE1">
      <w:pPr>
        <w:tabs>
          <w:tab w:val="left" w:pos="426"/>
        </w:tabs>
        <w:rPr>
          <w:bCs/>
        </w:rPr>
      </w:pPr>
      <w:r w:rsidRPr="00803DE1">
        <w:rPr>
          <w:bCs/>
        </w:rPr>
        <w:t>2.</w:t>
      </w:r>
      <w:r w:rsidRPr="00803DE1">
        <w:rPr>
          <w:bCs/>
        </w:rPr>
        <w:tab/>
        <w:t>Настоящее решение вступает в силу со дня его подписания.</w:t>
      </w:r>
    </w:p>
    <w:p w:rsidR="00803DE1" w:rsidRPr="00803DE1" w:rsidRDefault="00803DE1" w:rsidP="00803DE1">
      <w:pPr>
        <w:tabs>
          <w:tab w:val="left" w:pos="426"/>
        </w:tabs>
        <w:rPr>
          <w:bCs/>
        </w:rPr>
      </w:pPr>
    </w:p>
    <w:p w:rsidR="00803DE1" w:rsidRPr="00803DE1" w:rsidRDefault="00803DE1" w:rsidP="00803DE1">
      <w:pPr>
        <w:tabs>
          <w:tab w:val="left" w:pos="426"/>
        </w:tabs>
        <w:rPr>
          <w:bCs/>
        </w:rPr>
      </w:pPr>
    </w:p>
    <w:p w:rsidR="002E500A" w:rsidRPr="002E18AA" w:rsidRDefault="002E500A" w:rsidP="002E500A">
      <w:pPr>
        <w:rPr>
          <w:b/>
        </w:rPr>
      </w:pPr>
      <w:r w:rsidRPr="002E18AA">
        <w:rPr>
          <w:b/>
        </w:rPr>
        <w:t>Председатель Совета депутатов</w:t>
      </w:r>
    </w:p>
    <w:p w:rsidR="002E500A" w:rsidRPr="002E18AA" w:rsidRDefault="008F51DB" w:rsidP="002E500A">
      <w:pPr>
        <w:rPr>
          <w:b/>
        </w:rPr>
      </w:pPr>
      <w:r>
        <w:rPr>
          <w:b/>
        </w:rPr>
        <w:t>сельского поселения</w:t>
      </w:r>
      <w:r w:rsidR="002E500A" w:rsidRPr="002E18AA">
        <w:rPr>
          <w:b/>
        </w:rPr>
        <w:t xml:space="preserve"> «</w:t>
      </w:r>
      <w:r w:rsidR="002E500A" w:rsidRPr="002E18AA">
        <w:rPr>
          <w:b/>
          <w:bCs/>
        </w:rPr>
        <w:t>Судромское</w:t>
      </w:r>
      <w:r w:rsidR="002E500A" w:rsidRPr="002E18AA">
        <w:rPr>
          <w:b/>
        </w:rPr>
        <w:t xml:space="preserve">»                                                     </w:t>
      </w:r>
      <w:r w:rsidR="00803DE1">
        <w:rPr>
          <w:b/>
        </w:rPr>
        <w:t>С.В.Шамина</w:t>
      </w:r>
      <w:r w:rsidR="002E500A" w:rsidRPr="002E18AA">
        <w:rPr>
          <w:b/>
        </w:rPr>
        <w:t xml:space="preserve">                            </w:t>
      </w:r>
    </w:p>
    <w:p w:rsidR="002E500A" w:rsidRPr="002E18AA" w:rsidRDefault="002E500A" w:rsidP="002E500A">
      <w:pPr>
        <w:tabs>
          <w:tab w:val="left" w:pos="426"/>
        </w:tabs>
        <w:ind w:left="360"/>
        <w:rPr>
          <w:b/>
          <w:bCs/>
        </w:rPr>
      </w:pPr>
    </w:p>
    <w:p w:rsidR="002E500A" w:rsidRPr="002E18AA" w:rsidRDefault="002E500A" w:rsidP="002E500A">
      <w:pPr>
        <w:tabs>
          <w:tab w:val="left" w:pos="426"/>
        </w:tabs>
        <w:rPr>
          <w:b/>
        </w:rPr>
      </w:pPr>
      <w:r w:rsidRPr="002E18AA">
        <w:rPr>
          <w:b/>
        </w:rPr>
        <w:t xml:space="preserve">Глава </w:t>
      </w:r>
      <w:r w:rsidR="008F51DB">
        <w:rPr>
          <w:b/>
        </w:rPr>
        <w:t>сельского поселения</w:t>
      </w:r>
      <w:r w:rsidRPr="002E18AA">
        <w:rPr>
          <w:b/>
        </w:rPr>
        <w:t xml:space="preserve"> «</w:t>
      </w:r>
      <w:r w:rsidRPr="002E18AA">
        <w:rPr>
          <w:b/>
          <w:bCs/>
        </w:rPr>
        <w:t>Судромское</w:t>
      </w:r>
      <w:r w:rsidRPr="002E18AA">
        <w:rPr>
          <w:b/>
        </w:rPr>
        <w:t xml:space="preserve">»  </w:t>
      </w:r>
      <w:r w:rsidR="008F51DB">
        <w:rPr>
          <w:b/>
        </w:rPr>
        <w:t xml:space="preserve">    </w:t>
      </w:r>
      <w:r w:rsidRPr="002E18AA">
        <w:rPr>
          <w:b/>
        </w:rPr>
        <w:t xml:space="preserve">    </w:t>
      </w:r>
      <w:r w:rsidR="002E18AA" w:rsidRPr="002E18AA">
        <w:rPr>
          <w:b/>
        </w:rPr>
        <w:tab/>
      </w:r>
      <w:r w:rsidR="002E18AA" w:rsidRPr="002E18AA">
        <w:rPr>
          <w:b/>
        </w:rPr>
        <w:tab/>
      </w:r>
      <w:r w:rsidR="002E18AA" w:rsidRPr="002E18AA">
        <w:rPr>
          <w:b/>
        </w:rPr>
        <w:tab/>
      </w:r>
      <w:r w:rsidR="001C55EF">
        <w:rPr>
          <w:b/>
        </w:rPr>
        <w:t>Л.А.Волова</w:t>
      </w:r>
      <w:r w:rsidRPr="002E18AA">
        <w:rPr>
          <w:b/>
        </w:rPr>
        <w:t xml:space="preserve">                           </w:t>
      </w:r>
    </w:p>
    <w:p w:rsidR="00A54E17" w:rsidRPr="002E18AA" w:rsidRDefault="00A54E17">
      <w:pPr>
        <w:tabs>
          <w:tab w:val="center" w:pos="5400"/>
        </w:tabs>
      </w:pPr>
    </w:p>
    <w:sectPr w:rsidR="00A54E17" w:rsidRPr="002E18AA" w:rsidSect="00815BAF">
      <w:headerReference w:type="even" r:id="rId7"/>
      <w:headerReference w:type="default" r:id="rId8"/>
      <w:pgSz w:w="11906" w:h="16838"/>
      <w:pgMar w:top="851" w:right="746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83" w:rsidRDefault="00470583">
      <w:r>
        <w:separator/>
      </w:r>
    </w:p>
  </w:endnote>
  <w:endnote w:type="continuationSeparator" w:id="0">
    <w:p w:rsidR="00470583" w:rsidRDefault="0047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83" w:rsidRDefault="00470583">
      <w:r>
        <w:separator/>
      </w:r>
    </w:p>
  </w:footnote>
  <w:footnote w:type="continuationSeparator" w:id="0">
    <w:p w:rsidR="00470583" w:rsidRDefault="0047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7A" w:rsidRDefault="00702A51" w:rsidP="00CA2BB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35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357A" w:rsidRDefault="00B9357A" w:rsidP="00C5585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7A" w:rsidRDefault="00B9357A" w:rsidP="00CA2BB8">
    <w:pPr>
      <w:pStyle w:val="a6"/>
      <w:framePr w:wrap="around" w:vAnchor="text" w:hAnchor="margin" w:xAlign="right" w:y="1"/>
      <w:rPr>
        <w:rStyle w:val="a7"/>
      </w:rPr>
    </w:pPr>
  </w:p>
  <w:p w:rsidR="00B9357A" w:rsidRDefault="00B9357A" w:rsidP="00881B2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5C24AD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4A0018B4"/>
    <w:multiLevelType w:val="multilevel"/>
    <w:tmpl w:val="03FEA2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3" w15:restartNumberingAfterBreak="0">
    <w:nsid w:val="4CBD2F7E"/>
    <w:multiLevelType w:val="hybridMultilevel"/>
    <w:tmpl w:val="4F90C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7A"/>
    <w:rsid w:val="00000291"/>
    <w:rsid w:val="00013474"/>
    <w:rsid w:val="00026FE3"/>
    <w:rsid w:val="0003160B"/>
    <w:rsid w:val="00043651"/>
    <w:rsid w:val="00057B52"/>
    <w:rsid w:val="00062658"/>
    <w:rsid w:val="00072886"/>
    <w:rsid w:val="00095789"/>
    <w:rsid w:val="000B1C26"/>
    <w:rsid w:val="000B71E6"/>
    <w:rsid w:val="000B751B"/>
    <w:rsid w:val="000C3BE8"/>
    <w:rsid w:val="000D3E8D"/>
    <w:rsid w:val="000E4141"/>
    <w:rsid w:val="000E45EC"/>
    <w:rsid w:val="000F23EB"/>
    <w:rsid w:val="00102604"/>
    <w:rsid w:val="00111037"/>
    <w:rsid w:val="001110A4"/>
    <w:rsid w:val="00126A60"/>
    <w:rsid w:val="001531EE"/>
    <w:rsid w:val="00156664"/>
    <w:rsid w:val="00161562"/>
    <w:rsid w:val="00194E61"/>
    <w:rsid w:val="00197BCB"/>
    <w:rsid w:val="001A5E3B"/>
    <w:rsid w:val="001B1EDD"/>
    <w:rsid w:val="001B61F1"/>
    <w:rsid w:val="001C18EB"/>
    <w:rsid w:val="001C42B3"/>
    <w:rsid w:val="001C55EF"/>
    <w:rsid w:val="001D77DC"/>
    <w:rsid w:val="001E144F"/>
    <w:rsid w:val="001E1F30"/>
    <w:rsid w:val="00224165"/>
    <w:rsid w:val="00254DDD"/>
    <w:rsid w:val="00255852"/>
    <w:rsid w:val="00260FDC"/>
    <w:rsid w:val="00274396"/>
    <w:rsid w:val="00280FC2"/>
    <w:rsid w:val="002A45C7"/>
    <w:rsid w:val="002A5EA9"/>
    <w:rsid w:val="002A78BA"/>
    <w:rsid w:val="002C4357"/>
    <w:rsid w:val="002D1A88"/>
    <w:rsid w:val="002E18AA"/>
    <w:rsid w:val="002E500A"/>
    <w:rsid w:val="002F6E22"/>
    <w:rsid w:val="003041F6"/>
    <w:rsid w:val="00305310"/>
    <w:rsid w:val="003140B3"/>
    <w:rsid w:val="00314FAA"/>
    <w:rsid w:val="0032402F"/>
    <w:rsid w:val="00325E67"/>
    <w:rsid w:val="00327F3C"/>
    <w:rsid w:val="00335CBA"/>
    <w:rsid w:val="00337864"/>
    <w:rsid w:val="00350892"/>
    <w:rsid w:val="00367035"/>
    <w:rsid w:val="003722DF"/>
    <w:rsid w:val="00376340"/>
    <w:rsid w:val="00376AD3"/>
    <w:rsid w:val="0039205B"/>
    <w:rsid w:val="003A31E7"/>
    <w:rsid w:val="003A5ED5"/>
    <w:rsid w:val="003B017F"/>
    <w:rsid w:val="003B3CA5"/>
    <w:rsid w:val="003B73D6"/>
    <w:rsid w:val="003C1A38"/>
    <w:rsid w:val="003C392E"/>
    <w:rsid w:val="003D19AD"/>
    <w:rsid w:val="003D1FD0"/>
    <w:rsid w:val="003D471F"/>
    <w:rsid w:val="003E09DE"/>
    <w:rsid w:val="003E1B6C"/>
    <w:rsid w:val="003E3534"/>
    <w:rsid w:val="003F20B9"/>
    <w:rsid w:val="00433BF3"/>
    <w:rsid w:val="00436FF2"/>
    <w:rsid w:val="004573E8"/>
    <w:rsid w:val="00466973"/>
    <w:rsid w:val="004670EE"/>
    <w:rsid w:val="00470583"/>
    <w:rsid w:val="004714AE"/>
    <w:rsid w:val="00474C8A"/>
    <w:rsid w:val="004967E5"/>
    <w:rsid w:val="004A2270"/>
    <w:rsid w:val="004B0F4F"/>
    <w:rsid w:val="004B23EB"/>
    <w:rsid w:val="004B3095"/>
    <w:rsid w:val="004D1891"/>
    <w:rsid w:val="004E01BE"/>
    <w:rsid w:val="004E5A5C"/>
    <w:rsid w:val="004F2F66"/>
    <w:rsid w:val="004F52FB"/>
    <w:rsid w:val="005003F5"/>
    <w:rsid w:val="00500612"/>
    <w:rsid w:val="0050261D"/>
    <w:rsid w:val="00510A1E"/>
    <w:rsid w:val="00523A4D"/>
    <w:rsid w:val="00526846"/>
    <w:rsid w:val="00534EFD"/>
    <w:rsid w:val="00536001"/>
    <w:rsid w:val="00547653"/>
    <w:rsid w:val="0055138E"/>
    <w:rsid w:val="00551A1C"/>
    <w:rsid w:val="00571F75"/>
    <w:rsid w:val="00573773"/>
    <w:rsid w:val="0058293D"/>
    <w:rsid w:val="00590A99"/>
    <w:rsid w:val="0059403B"/>
    <w:rsid w:val="00594059"/>
    <w:rsid w:val="00596A9F"/>
    <w:rsid w:val="005B648E"/>
    <w:rsid w:val="005B7797"/>
    <w:rsid w:val="005C6D5A"/>
    <w:rsid w:val="005D0B1E"/>
    <w:rsid w:val="005D1D6B"/>
    <w:rsid w:val="005D6491"/>
    <w:rsid w:val="005D6D58"/>
    <w:rsid w:val="005F2127"/>
    <w:rsid w:val="005F3EF3"/>
    <w:rsid w:val="00600E06"/>
    <w:rsid w:val="00604549"/>
    <w:rsid w:val="00610428"/>
    <w:rsid w:val="00611E98"/>
    <w:rsid w:val="00615064"/>
    <w:rsid w:val="00626385"/>
    <w:rsid w:val="006324ED"/>
    <w:rsid w:val="0063788B"/>
    <w:rsid w:val="0064132B"/>
    <w:rsid w:val="006436BB"/>
    <w:rsid w:val="006523B6"/>
    <w:rsid w:val="00653F2C"/>
    <w:rsid w:val="00660807"/>
    <w:rsid w:val="006609EE"/>
    <w:rsid w:val="00665202"/>
    <w:rsid w:val="00672184"/>
    <w:rsid w:val="00677967"/>
    <w:rsid w:val="006804E1"/>
    <w:rsid w:val="006A103A"/>
    <w:rsid w:val="006B43BD"/>
    <w:rsid w:val="006B4D2E"/>
    <w:rsid w:val="006B7625"/>
    <w:rsid w:val="006C1607"/>
    <w:rsid w:val="006C28AE"/>
    <w:rsid w:val="006C3615"/>
    <w:rsid w:val="006D48D4"/>
    <w:rsid w:val="006D6015"/>
    <w:rsid w:val="006D691D"/>
    <w:rsid w:val="006E310F"/>
    <w:rsid w:val="00700226"/>
    <w:rsid w:val="00701497"/>
    <w:rsid w:val="00702A51"/>
    <w:rsid w:val="00704AC7"/>
    <w:rsid w:val="00713033"/>
    <w:rsid w:val="00715EDE"/>
    <w:rsid w:val="00716257"/>
    <w:rsid w:val="00720F7A"/>
    <w:rsid w:val="0072683B"/>
    <w:rsid w:val="00733D15"/>
    <w:rsid w:val="00734D50"/>
    <w:rsid w:val="00735241"/>
    <w:rsid w:val="00750072"/>
    <w:rsid w:val="00764D1C"/>
    <w:rsid w:val="0076550A"/>
    <w:rsid w:val="00780C49"/>
    <w:rsid w:val="00780D44"/>
    <w:rsid w:val="00782B9E"/>
    <w:rsid w:val="00783D0A"/>
    <w:rsid w:val="007901F9"/>
    <w:rsid w:val="007A08AC"/>
    <w:rsid w:val="007A4039"/>
    <w:rsid w:val="007B1DE5"/>
    <w:rsid w:val="007B4AC3"/>
    <w:rsid w:val="007B66B7"/>
    <w:rsid w:val="007B72D2"/>
    <w:rsid w:val="007C2963"/>
    <w:rsid w:val="007E1471"/>
    <w:rsid w:val="007F0F38"/>
    <w:rsid w:val="007F0FC5"/>
    <w:rsid w:val="007F5518"/>
    <w:rsid w:val="00803338"/>
    <w:rsid w:val="00803DE1"/>
    <w:rsid w:val="008102EF"/>
    <w:rsid w:val="00813222"/>
    <w:rsid w:val="00815BAF"/>
    <w:rsid w:val="0081689F"/>
    <w:rsid w:val="0081797A"/>
    <w:rsid w:val="00820888"/>
    <w:rsid w:val="008307D6"/>
    <w:rsid w:val="00833E0D"/>
    <w:rsid w:val="00844DDD"/>
    <w:rsid w:val="00847CED"/>
    <w:rsid w:val="00854054"/>
    <w:rsid w:val="008542A0"/>
    <w:rsid w:val="00863E8B"/>
    <w:rsid w:val="0086455E"/>
    <w:rsid w:val="0086787A"/>
    <w:rsid w:val="0087062C"/>
    <w:rsid w:val="00881B21"/>
    <w:rsid w:val="008826CC"/>
    <w:rsid w:val="008902A0"/>
    <w:rsid w:val="00892D06"/>
    <w:rsid w:val="00894070"/>
    <w:rsid w:val="00896453"/>
    <w:rsid w:val="008A0174"/>
    <w:rsid w:val="008B0B62"/>
    <w:rsid w:val="008B3303"/>
    <w:rsid w:val="008B6871"/>
    <w:rsid w:val="008B6D28"/>
    <w:rsid w:val="008C10CE"/>
    <w:rsid w:val="008D4B36"/>
    <w:rsid w:val="008D4DAA"/>
    <w:rsid w:val="008D618E"/>
    <w:rsid w:val="008D7E99"/>
    <w:rsid w:val="008E10D9"/>
    <w:rsid w:val="008E13A9"/>
    <w:rsid w:val="008E23CD"/>
    <w:rsid w:val="008F0DA9"/>
    <w:rsid w:val="008F51DB"/>
    <w:rsid w:val="008F622D"/>
    <w:rsid w:val="00904C5B"/>
    <w:rsid w:val="00907B94"/>
    <w:rsid w:val="0091030C"/>
    <w:rsid w:val="00917B94"/>
    <w:rsid w:val="009345E6"/>
    <w:rsid w:val="00936A18"/>
    <w:rsid w:val="009374ED"/>
    <w:rsid w:val="00937A7E"/>
    <w:rsid w:val="009400D0"/>
    <w:rsid w:val="009427C9"/>
    <w:rsid w:val="00981299"/>
    <w:rsid w:val="00990A57"/>
    <w:rsid w:val="009920F7"/>
    <w:rsid w:val="009A1648"/>
    <w:rsid w:val="009A2B31"/>
    <w:rsid w:val="009B0CE1"/>
    <w:rsid w:val="009B1535"/>
    <w:rsid w:val="009B7E0A"/>
    <w:rsid w:val="009C2487"/>
    <w:rsid w:val="009C4888"/>
    <w:rsid w:val="009C7D00"/>
    <w:rsid w:val="009D50E5"/>
    <w:rsid w:val="009D5FA1"/>
    <w:rsid w:val="009E4657"/>
    <w:rsid w:val="009E56F2"/>
    <w:rsid w:val="009E6419"/>
    <w:rsid w:val="009F4AF4"/>
    <w:rsid w:val="00A11327"/>
    <w:rsid w:val="00A220DA"/>
    <w:rsid w:val="00A266DD"/>
    <w:rsid w:val="00A30A00"/>
    <w:rsid w:val="00A31A3B"/>
    <w:rsid w:val="00A35A94"/>
    <w:rsid w:val="00A372AD"/>
    <w:rsid w:val="00A43E4E"/>
    <w:rsid w:val="00A46DA0"/>
    <w:rsid w:val="00A50121"/>
    <w:rsid w:val="00A54E17"/>
    <w:rsid w:val="00A609CC"/>
    <w:rsid w:val="00A739B9"/>
    <w:rsid w:val="00A8279E"/>
    <w:rsid w:val="00A83E22"/>
    <w:rsid w:val="00A85043"/>
    <w:rsid w:val="00AA36A7"/>
    <w:rsid w:val="00AA62AB"/>
    <w:rsid w:val="00AE52C4"/>
    <w:rsid w:val="00AE546B"/>
    <w:rsid w:val="00AF6AF8"/>
    <w:rsid w:val="00B12470"/>
    <w:rsid w:val="00B1577F"/>
    <w:rsid w:val="00B16792"/>
    <w:rsid w:val="00B2038C"/>
    <w:rsid w:val="00B25A42"/>
    <w:rsid w:val="00B316EC"/>
    <w:rsid w:val="00B36D91"/>
    <w:rsid w:val="00B4030B"/>
    <w:rsid w:val="00B40E4B"/>
    <w:rsid w:val="00B43867"/>
    <w:rsid w:val="00B516A5"/>
    <w:rsid w:val="00B5590D"/>
    <w:rsid w:val="00B6229E"/>
    <w:rsid w:val="00B77B22"/>
    <w:rsid w:val="00B814B5"/>
    <w:rsid w:val="00B8660D"/>
    <w:rsid w:val="00B91DF8"/>
    <w:rsid w:val="00B9357A"/>
    <w:rsid w:val="00BA1F1C"/>
    <w:rsid w:val="00BA703C"/>
    <w:rsid w:val="00BB2F40"/>
    <w:rsid w:val="00BB5040"/>
    <w:rsid w:val="00BE2E00"/>
    <w:rsid w:val="00BF5612"/>
    <w:rsid w:val="00C01F63"/>
    <w:rsid w:val="00C052E1"/>
    <w:rsid w:val="00C10F02"/>
    <w:rsid w:val="00C13153"/>
    <w:rsid w:val="00C142E7"/>
    <w:rsid w:val="00C148AE"/>
    <w:rsid w:val="00C26866"/>
    <w:rsid w:val="00C319EE"/>
    <w:rsid w:val="00C31D7C"/>
    <w:rsid w:val="00C42927"/>
    <w:rsid w:val="00C45C43"/>
    <w:rsid w:val="00C50523"/>
    <w:rsid w:val="00C54550"/>
    <w:rsid w:val="00C54928"/>
    <w:rsid w:val="00C55850"/>
    <w:rsid w:val="00C55DAA"/>
    <w:rsid w:val="00C66889"/>
    <w:rsid w:val="00C725FC"/>
    <w:rsid w:val="00C73245"/>
    <w:rsid w:val="00C75CA9"/>
    <w:rsid w:val="00C77C1A"/>
    <w:rsid w:val="00C854D2"/>
    <w:rsid w:val="00C90563"/>
    <w:rsid w:val="00C95F47"/>
    <w:rsid w:val="00CA0D3E"/>
    <w:rsid w:val="00CA2BB8"/>
    <w:rsid w:val="00CB3BEE"/>
    <w:rsid w:val="00CC5396"/>
    <w:rsid w:val="00CC5D09"/>
    <w:rsid w:val="00CD098F"/>
    <w:rsid w:val="00D10EAF"/>
    <w:rsid w:val="00D2457D"/>
    <w:rsid w:val="00D24A0D"/>
    <w:rsid w:val="00D260A1"/>
    <w:rsid w:val="00D36726"/>
    <w:rsid w:val="00D47FB9"/>
    <w:rsid w:val="00D574A4"/>
    <w:rsid w:val="00D677A6"/>
    <w:rsid w:val="00D718FD"/>
    <w:rsid w:val="00D767F7"/>
    <w:rsid w:val="00D76D1C"/>
    <w:rsid w:val="00D90EAD"/>
    <w:rsid w:val="00D9255E"/>
    <w:rsid w:val="00DA5EF7"/>
    <w:rsid w:val="00DB0665"/>
    <w:rsid w:val="00DB143A"/>
    <w:rsid w:val="00DB371C"/>
    <w:rsid w:val="00DB5DEE"/>
    <w:rsid w:val="00DC4371"/>
    <w:rsid w:val="00DC5A98"/>
    <w:rsid w:val="00DC7B52"/>
    <w:rsid w:val="00DD2BDB"/>
    <w:rsid w:val="00DE1095"/>
    <w:rsid w:val="00DF33F6"/>
    <w:rsid w:val="00DF6C7B"/>
    <w:rsid w:val="00E117E0"/>
    <w:rsid w:val="00E13ECC"/>
    <w:rsid w:val="00E21776"/>
    <w:rsid w:val="00E21B9C"/>
    <w:rsid w:val="00E2502B"/>
    <w:rsid w:val="00E311A0"/>
    <w:rsid w:val="00E459B3"/>
    <w:rsid w:val="00E46F76"/>
    <w:rsid w:val="00E505AC"/>
    <w:rsid w:val="00E534A0"/>
    <w:rsid w:val="00E67321"/>
    <w:rsid w:val="00E72069"/>
    <w:rsid w:val="00E81A67"/>
    <w:rsid w:val="00E91F47"/>
    <w:rsid w:val="00EB4BAB"/>
    <w:rsid w:val="00ED1C01"/>
    <w:rsid w:val="00EE0FBB"/>
    <w:rsid w:val="00EE7620"/>
    <w:rsid w:val="00EF1684"/>
    <w:rsid w:val="00EF1CCE"/>
    <w:rsid w:val="00EF667D"/>
    <w:rsid w:val="00F0459A"/>
    <w:rsid w:val="00F27BBB"/>
    <w:rsid w:val="00F47322"/>
    <w:rsid w:val="00F52E6A"/>
    <w:rsid w:val="00F54DB2"/>
    <w:rsid w:val="00F54E91"/>
    <w:rsid w:val="00F55F3B"/>
    <w:rsid w:val="00F65A1F"/>
    <w:rsid w:val="00F754CC"/>
    <w:rsid w:val="00F817F4"/>
    <w:rsid w:val="00F818BD"/>
    <w:rsid w:val="00F87511"/>
    <w:rsid w:val="00F91A68"/>
    <w:rsid w:val="00F959FD"/>
    <w:rsid w:val="00FA6892"/>
    <w:rsid w:val="00FB2B80"/>
    <w:rsid w:val="00FB4ED3"/>
    <w:rsid w:val="00FB688B"/>
    <w:rsid w:val="00FB6D4A"/>
    <w:rsid w:val="00FC0C83"/>
    <w:rsid w:val="00FC1C09"/>
    <w:rsid w:val="00FC26E7"/>
    <w:rsid w:val="00FC31A8"/>
    <w:rsid w:val="00FE169E"/>
    <w:rsid w:val="00FE47F8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5C021D-E8D9-4B33-9F0E-88E94254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7C"/>
    <w:rPr>
      <w:sz w:val="24"/>
      <w:szCs w:val="24"/>
    </w:rPr>
  </w:style>
  <w:style w:type="paragraph" w:styleId="1">
    <w:name w:val="heading 1"/>
    <w:basedOn w:val="a"/>
    <w:next w:val="a"/>
    <w:qFormat/>
    <w:rsid w:val="00C31D7C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C31D7C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15064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615064"/>
    <w:pPr>
      <w:jc w:val="both"/>
    </w:pPr>
    <w:rPr>
      <w:szCs w:val="20"/>
    </w:rPr>
  </w:style>
  <w:style w:type="paragraph" w:styleId="a6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5850"/>
  </w:style>
  <w:style w:type="paragraph" w:styleId="a8">
    <w:name w:val="footer"/>
    <w:basedOn w:val="a"/>
    <w:rsid w:val="00881B21"/>
    <w:pPr>
      <w:tabs>
        <w:tab w:val="center" w:pos="4677"/>
        <w:tab w:val="right" w:pos="9355"/>
      </w:tabs>
    </w:pPr>
  </w:style>
  <w:style w:type="character" w:customStyle="1" w:styleId="a4">
    <w:name w:val="Текст Знак"/>
    <w:basedOn w:val="a0"/>
    <w:link w:val="a3"/>
    <w:rsid w:val="00A54E1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User</cp:lastModifiedBy>
  <cp:revision>3</cp:revision>
  <cp:lastPrinted>2015-07-02T06:16:00Z</cp:lastPrinted>
  <dcterms:created xsi:type="dcterms:W3CDTF">2022-05-27T04:01:00Z</dcterms:created>
  <dcterms:modified xsi:type="dcterms:W3CDTF">2022-06-24T10:25:00Z</dcterms:modified>
</cp:coreProperties>
</file>